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625D5" w14:textId="352E4839" w:rsidR="008B5DB3" w:rsidRDefault="008B5DB3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8B5DB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3B2B7" wp14:editId="327DC8FB">
                <wp:simplePos x="0" y="0"/>
                <wp:positionH relativeFrom="column">
                  <wp:posOffset>-167005</wp:posOffset>
                </wp:positionH>
                <wp:positionV relativeFrom="paragraph">
                  <wp:posOffset>130810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8776" w14:textId="77777777" w:rsidR="008B5DB3" w:rsidRDefault="008B5DB3" w:rsidP="008B5DB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E4698E0" wp14:editId="15638911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13.15pt;margin-top:10.3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" filled="f" stroked="f" strokeweight=".5pt">
                <v:textbox>
                  <w:txbxContent>
                    <w:p w14:paraId="7A5C8776" w14:textId="77777777" w:rsidR="008B5DB3" w:rsidRDefault="008B5DB3" w:rsidP="008B5DB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E4698E0" wp14:editId="15638911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B5DB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F238" wp14:editId="1C6A3B9D">
                <wp:simplePos x="0" y="0"/>
                <wp:positionH relativeFrom="column">
                  <wp:posOffset>2776220</wp:posOffset>
                </wp:positionH>
                <wp:positionV relativeFrom="paragraph">
                  <wp:posOffset>-488315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5F5AE" w14:textId="77777777" w:rsidR="008B5DB3" w:rsidRDefault="008B5DB3" w:rsidP="008B5DB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E591F62" wp14:editId="2C15C15A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left:0;text-align:left;margin-left:218.6pt;margin-top:-38.45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" filled="f" stroked="f" strokeweight=".5pt">
                <v:textbox>
                  <w:txbxContent>
                    <w:p w14:paraId="27A5F5AE" w14:textId="77777777" w:rsidR="008B5DB3" w:rsidRDefault="008B5DB3" w:rsidP="008B5DB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E591F62" wp14:editId="2C15C15A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D4011" w14:textId="00F3E260" w:rsidR="0011172C" w:rsidRPr="00B376AA" w:rsidRDefault="008B5DB3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8B5DB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213D2" wp14:editId="6295805C">
                <wp:simplePos x="0" y="0"/>
                <wp:positionH relativeFrom="column">
                  <wp:posOffset>4585335</wp:posOffset>
                </wp:positionH>
                <wp:positionV relativeFrom="paragraph">
                  <wp:posOffset>19685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76FDD" w14:textId="77777777" w:rsidR="008B5DB3" w:rsidRDefault="008B5DB3" w:rsidP="008B5DB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F5723CD" wp14:editId="6D052B57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361.05pt;margin-top:1.55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" filled="f" stroked="f" strokeweight=".5pt">
                <v:textbox>
                  <w:txbxContent>
                    <w:p w14:paraId="59A76FDD" w14:textId="77777777" w:rsidR="008B5DB3" w:rsidRDefault="008B5DB3" w:rsidP="008B5DB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F5723CD" wp14:editId="6D052B57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0C66FFF5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05551376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6815CAD2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76050" w:rsidRPr="00876050">
        <w:rPr>
          <w:rFonts w:ascii="Arial" w:hAnsi="Arial" w:cs="Arial"/>
          <w:b/>
          <w:sz w:val="18"/>
          <w:szCs w:val="18"/>
        </w:rPr>
        <w:t xml:space="preserve">REHABILITACION INTEGRAL DE BLVD. DE LA NOGALERA (CARR. TORREON-SAN PEDRO) EN TORREON;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1BAB16D0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590DEC">
        <w:rPr>
          <w:rFonts w:ascii="Arial" w:hAnsi="Arial" w:cs="Arial"/>
          <w:sz w:val="18"/>
          <w:szCs w:val="18"/>
        </w:rPr>
        <w:t>CE</w:t>
      </w:r>
      <w:r w:rsidR="00F814D6">
        <w:rPr>
          <w:rFonts w:ascii="Arial" w:hAnsi="Arial" w:cs="Arial"/>
          <w:sz w:val="18"/>
          <w:szCs w:val="18"/>
        </w:rPr>
        <w:t>-805035999-E</w:t>
      </w:r>
      <w:r w:rsidR="00415085">
        <w:rPr>
          <w:rFonts w:ascii="Arial" w:hAnsi="Arial" w:cs="Arial"/>
          <w:sz w:val="18"/>
          <w:szCs w:val="18"/>
        </w:rPr>
        <w:t>1</w:t>
      </w:r>
      <w:r w:rsidR="005E3B52">
        <w:rPr>
          <w:rFonts w:ascii="Arial" w:hAnsi="Arial" w:cs="Arial"/>
          <w:sz w:val="18"/>
          <w:szCs w:val="18"/>
        </w:rPr>
        <w:t>9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5599"/>
      </w:tblGrid>
      <w:tr w:rsidR="00963ECF" w:rsidRPr="00692273" w14:paraId="4EEB846E" w14:textId="77777777" w:rsidTr="00161F61">
        <w:trPr>
          <w:cantSplit/>
          <w:trHeight w:val="521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356C904F" w:rsidR="00963ECF" w:rsidRPr="00692273" w:rsidRDefault="00692273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108091764"/>
            <w:r>
              <w:rPr>
                <w:rFonts w:ascii="Arial" w:hAnsi="Arial" w:cs="Arial"/>
                <w:sz w:val="18"/>
                <w:szCs w:val="18"/>
              </w:rPr>
              <w:t xml:space="preserve">REHABILITACION INTEGRAL DE BLVD. </w:t>
            </w:r>
            <w:r w:rsidRPr="00692273">
              <w:rPr>
                <w:rFonts w:ascii="Arial" w:hAnsi="Arial" w:cs="Arial"/>
                <w:sz w:val="18"/>
                <w:szCs w:val="18"/>
                <w:lang w:val="fr-FR"/>
              </w:rPr>
              <w:t xml:space="preserve">DE LA NOGALERA (CARR. </w:t>
            </w:r>
            <w:r w:rsidRPr="00692273">
              <w:rPr>
                <w:rFonts w:ascii="Arial" w:hAnsi="Arial" w:cs="Arial"/>
                <w:sz w:val="18"/>
                <w:szCs w:val="18"/>
              </w:rPr>
              <w:t>TORREON-SAN PEDRO) EN T</w:t>
            </w:r>
            <w:r>
              <w:rPr>
                <w:rFonts w:ascii="Arial" w:hAnsi="Arial" w:cs="Arial"/>
                <w:sz w:val="18"/>
                <w:szCs w:val="18"/>
              </w:rPr>
              <w:t>ORREON</w:t>
            </w:r>
            <w:bookmarkEnd w:id="1"/>
          </w:p>
        </w:tc>
      </w:tr>
      <w:tr w:rsidR="00963ECF" w:rsidRPr="00B376AA" w14:paraId="2EA88789" w14:textId="77777777" w:rsidTr="00161F61">
        <w:trPr>
          <w:cantSplit/>
          <w:trHeight w:val="178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161F61">
        <w:trPr>
          <w:cantSplit/>
          <w:trHeight w:val="178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52EB4703" w:rsidR="00A771B8" w:rsidRPr="00B376AA" w:rsidRDefault="005E3B52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771B8" w:rsidRPr="00B376AA" w14:paraId="6E2BBFD8" w14:textId="77777777" w:rsidTr="00161F61">
        <w:trPr>
          <w:cantSplit/>
          <w:trHeight w:val="165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69BC7A46" w:rsidR="00A771B8" w:rsidRPr="00B376AA" w:rsidRDefault="00756407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F7F8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A0E7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2C325F41" w14:textId="77777777" w:rsidTr="00161F61">
        <w:trPr>
          <w:cantSplit/>
          <w:trHeight w:val="178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7221F2E8" w:rsidR="00A771B8" w:rsidRPr="00B376AA" w:rsidRDefault="00756407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F7F8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7CEF6565" w14:textId="77777777" w:rsidTr="00161F61">
        <w:trPr>
          <w:cantSplit/>
          <w:trHeight w:val="178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7D9D4A44" w:rsidR="00A771B8" w:rsidRPr="00B376AA" w:rsidRDefault="00756407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A79C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2E20CE3E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E3B52">
        <w:rPr>
          <w:rFonts w:ascii="Arial" w:hAnsi="Arial" w:cs="Arial"/>
          <w:sz w:val="18"/>
          <w:szCs w:val="18"/>
        </w:rPr>
        <w:t>15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</w:t>
      </w:r>
      <w:r w:rsidR="005E3B52">
        <w:rPr>
          <w:rFonts w:ascii="Arial" w:hAnsi="Arial" w:cs="Arial"/>
          <w:sz w:val="18"/>
          <w:szCs w:val="18"/>
        </w:rPr>
        <w:t>L</w:t>
      </w:r>
      <w:r w:rsidR="00895697">
        <w:rPr>
          <w:rFonts w:ascii="Arial" w:hAnsi="Arial" w:cs="Arial"/>
          <w:sz w:val="18"/>
          <w:szCs w:val="18"/>
        </w:rPr>
        <w:t>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AA173" w14:textId="77777777" w:rsidR="009E2DC0" w:rsidRDefault="009E2DC0">
      <w:r>
        <w:separator/>
      </w:r>
    </w:p>
  </w:endnote>
  <w:endnote w:type="continuationSeparator" w:id="0">
    <w:p w14:paraId="37A01E73" w14:textId="77777777" w:rsidR="009E2DC0" w:rsidRDefault="009E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2A4B7" w14:textId="77777777" w:rsidR="009E2DC0" w:rsidRDefault="009E2DC0">
      <w:r>
        <w:separator/>
      </w:r>
    </w:p>
  </w:footnote>
  <w:footnote w:type="continuationSeparator" w:id="0">
    <w:p w14:paraId="4FDDBB90" w14:textId="77777777" w:rsidR="009E2DC0" w:rsidRDefault="009E2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1F61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B5DB3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E2DC0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D404F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033F4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22</cp:revision>
  <cp:lastPrinted>2021-07-01T20:47:00Z</cp:lastPrinted>
  <dcterms:created xsi:type="dcterms:W3CDTF">2022-05-06T14:41:00Z</dcterms:created>
  <dcterms:modified xsi:type="dcterms:W3CDTF">2022-07-14T16:21:00Z</dcterms:modified>
</cp:coreProperties>
</file>